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06452" w:rsidR="00061896" w:rsidRPr="005F4693" w:rsidRDefault="00C24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CF09C" w:rsidR="00061896" w:rsidRPr="00E407AC" w:rsidRDefault="00C24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2C21" w:rsidR="00FC15B4" w:rsidRPr="00D11D17" w:rsidRDefault="00C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DB5F" w:rsidR="00FC15B4" w:rsidRPr="00D11D17" w:rsidRDefault="00C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084F" w:rsidR="00FC15B4" w:rsidRPr="00D11D17" w:rsidRDefault="00C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3BE" w:rsidR="00FC15B4" w:rsidRPr="00D11D17" w:rsidRDefault="00C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5A7F" w:rsidR="00FC15B4" w:rsidRPr="00D11D17" w:rsidRDefault="00C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110C" w:rsidR="00FC15B4" w:rsidRPr="00D11D17" w:rsidRDefault="00C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C93A" w:rsidR="00FC15B4" w:rsidRPr="00D11D17" w:rsidRDefault="00C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F6B1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9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B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4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6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6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9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9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DD5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B17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D954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CC49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5A6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AAC7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1B45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4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4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3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7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C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6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417BC" w:rsidR="00DE76F3" w:rsidRPr="0026478E" w:rsidRDefault="00C241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AE0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E124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EFD0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15CB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42E8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F080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7085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5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4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A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7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3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7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2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FCEB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50FC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F535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1E82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D30A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E431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3ACE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E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3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A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D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7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B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4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784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B0C5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5F93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CC0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A833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3172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E3F8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8E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A5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21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84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FB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29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31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52BE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B46E" w:rsidR="009A6C64" w:rsidRPr="00C2583D" w:rsidRDefault="00C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C7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58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7E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D1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35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46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14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41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