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E4DF5" w:rsidR="00061896" w:rsidRPr="005F4693" w:rsidRDefault="00751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20B94" w:rsidR="00061896" w:rsidRPr="00E407AC" w:rsidRDefault="00751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3C6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8122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FD6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A48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5CE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B6C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D352" w:rsidR="00FC15B4" w:rsidRPr="00D11D17" w:rsidRDefault="00751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A41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5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5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E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6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0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4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7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075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A8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E99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B27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59B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582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F3D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B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C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2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9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1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8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8C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2C9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BE1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44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64A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7B9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421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C40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5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5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4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2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A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4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9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538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60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828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EBA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9B19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31E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EDEE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C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01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B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F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2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8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3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17D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6DF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3CD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D2F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E2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71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17B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E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8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27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98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6E0938" w:rsidR="00DE76F3" w:rsidRPr="0026478E" w:rsidRDefault="00751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3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F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6227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1D1C" w:rsidR="009A6C64" w:rsidRPr="00C2583D" w:rsidRDefault="00751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97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AF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78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1C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61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9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B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9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D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