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38F0B" w:rsidR="00061896" w:rsidRPr="005F4693" w:rsidRDefault="00E12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61231" w:rsidR="00061896" w:rsidRPr="00E407AC" w:rsidRDefault="00E12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A47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3F6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372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0A9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92D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B05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D14" w:rsidR="00FC15B4" w:rsidRPr="00D11D17" w:rsidRDefault="00E1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754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B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A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A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3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2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D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6F241" w:rsidR="00DE76F3" w:rsidRPr="0026478E" w:rsidRDefault="00E12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C45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CD5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63E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0BC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8F2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AD3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A45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D1EBD" w:rsidR="00DE76F3" w:rsidRPr="0026478E" w:rsidRDefault="00E12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D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0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E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B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5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F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C16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D93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DDA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B5E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58E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F8E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4F6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C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A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B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D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2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4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0EE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191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C8F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A8D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C5A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7EB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ECC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5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D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6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2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6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4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B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0E7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C94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B4F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FE9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D66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C50B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7B4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4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9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B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37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86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99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9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0348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BE4D" w:rsidR="009A6C64" w:rsidRPr="00C2583D" w:rsidRDefault="00E1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3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3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F3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7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1E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96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8E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28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