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520DF" w:rsidR="00061896" w:rsidRPr="005F4693" w:rsidRDefault="00607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27840" w:rsidR="00061896" w:rsidRPr="00E407AC" w:rsidRDefault="00607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3F56" w:rsidR="00FC15B4" w:rsidRPr="00D11D17" w:rsidRDefault="006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185" w:rsidR="00FC15B4" w:rsidRPr="00D11D17" w:rsidRDefault="006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03FF" w:rsidR="00FC15B4" w:rsidRPr="00D11D17" w:rsidRDefault="006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EED6" w:rsidR="00FC15B4" w:rsidRPr="00D11D17" w:rsidRDefault="006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6D5B" w:rsidR="00FC15B4" w:rsidRPr="00D11D17" w:rsidRDefault="006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B128" w:rsidR="00FC15B4" w:rsidRPr="00D11D17" w:rsidRDefault="006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0C0E" w:rsidR="00FC15B4" w:rsidRPr="00D11D17" w:rsidRDefault="006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981E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8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3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7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A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E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6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3BEE1" w:rsidR="00DE76F3" w:rsidRPr="0026478E" w:rsidRDefault="00607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A494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87A0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1F4A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57B3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9CD0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E3BB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FA82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9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5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1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0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3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4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BE604" w:rsidR="00DE76F3" w:rsidRPr="0026478E" w:rsidRDefault="00607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1706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9FD8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2FA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0E7B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A90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B3DE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92DE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2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F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B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C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4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70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0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201A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FD9A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79C0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D1CC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11D5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B92F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5CF6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7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D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5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B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7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E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3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086D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0107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14A2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F2C1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2531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56E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A8C5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17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15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F8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544C48" w:rsidR="00DE76F3" w:rsidRPr="0026478E" w:rsidRDefault="00607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94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5B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04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F429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82A1" w:rsidR="009A6C64" w:rsidRPr="00C2583D" w:rsidRDefault="006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E7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26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A6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27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7F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20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06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7D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