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93A7E" w:rsidR="00061896" w:rsidRPr="005F4693" w:rsidRDefault="00185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7DC80" w:rsidR="00061896" w:rsidRPr="00E407AC" w:rsidRDefault="00185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D20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3C6C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397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07A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148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B19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C180" w:rsidR="00FC15B4" w:rsidRPr="00D11D17" w:rsidRDefault="001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823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4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4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8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E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0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3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E1283" w:rsidR="00DE76F3" w:rsidRPr="0026478E" w:rsidRDefault="00185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DB0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439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9D7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DACA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A06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ADC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B5C1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9F5150" w14:textId="77777777" w:rsidR="00185FCE" w:rsidRDefault="00185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2599603D" w14:textId="01FF34D8" w:rsidR="00DE76F3" w:rsidRPr="0026478E" w:rsidRDefault="00185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0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5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0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F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0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6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7A4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0C2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94B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E3F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435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A40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565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E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1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0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A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4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4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2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8D0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591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968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72F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0FD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439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E40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A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D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0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B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E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D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1B5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B1D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79D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A81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EE4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298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9C6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6D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EE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A7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A9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C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E0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19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65D5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C3A2" w:rsidR="009A6C64" w:rsidRPr="00C2583D" w:rsidRDefault="001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D1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1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A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E1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D5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11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6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F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