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14969" w:rsidR="00061896" w:rsidRPr="005F4693" w:rsidRDefault="00400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3B211" w:rsidR="00061896" w:rsidRPr="00E407AC" w:rsidRDefault="00400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7BC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E0A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09F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835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BD4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3CA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F32" w:rsidR="00FC15B4" w:rsidRPr="00D11D17" w:rsidRDefault="004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9D1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8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1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8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F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8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9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F7243" w:rsidR="00DE76F3" w:rsidRPr="0026478E" w:rsidRDefault="00400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657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CD7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99E2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60B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D66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324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49A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5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2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7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C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A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D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5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3BD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690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874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E0F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D91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C5C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CA4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6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1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9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A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6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7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1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DB3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12E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99E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25C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AA5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3B2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F2E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2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E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0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0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2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8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F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F9D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4DC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E9D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BEC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AD9E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E25A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F75C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7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EA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6C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1B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F6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9E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D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4309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6F9E" w:rsidR="009A6C64" w:rsidRPr="00C2583D" w:rsidRDefault="004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7D0F07" w:rsidR="00DE76F3" w:rsidRPr="0026478E" w:rsidRDefault="00400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33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47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94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B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7E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C3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D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