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F890A" w:rsidR="00061896" w:rsidRPr="005F4693" w:rsidRDefault="00592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F590F" w:rsidR="00061896" w:rsidRPr="00E407AC" w:rsidRDefault="00592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4C1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A86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8D25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6D7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41C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E4E9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EC3" w:rsidR="00FC15B4" w:rsidRPr="00D11D17" w:rsidRDefault="0059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EA2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4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F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5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B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D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39DF1" w:rsidR="00DE76F3" w:rsidRPr="0026478E" w:rsidRDefault="00592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600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F74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8D1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9FD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59B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B1F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150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8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5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8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A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D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7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B1C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789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D9DF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A8E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055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991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B8F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9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E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E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4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8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0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4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89E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17E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BC4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499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C03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96D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600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C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6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5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8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1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5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4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D1A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9B1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641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4B70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3A5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AC2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49C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30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2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69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5C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0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DF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92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FDF4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A65F" w:rsidR="009A6C64" w:rsidRPr="00C2583D" w:rsidRDefault="0059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53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47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33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42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D8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4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6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E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