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4A17F" w:rsidR="00061896" w:rsidRPr="005F4693" w:rsidRDefault="00AE5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0B9E5" w:rsidR="00061896" w:rsidRPr="00E407AC" w:rsidRDefault="00AE5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503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E6E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6E4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FF8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14F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BE8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A80" w:rsidR="00FC15B4" w:rsidRPr="00D11D17" w:rsidRDefault="00A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DA8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8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A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B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0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1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2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8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9F9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CC5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66C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546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864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C4C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D78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A7B18" w:rsidR="00DE76F3" w:rsidRPr="0026478E" w:rsidRDefault="00AE5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2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D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B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7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4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E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78E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EFD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D41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214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DCAE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F14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E04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6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3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4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8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B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9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6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77A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09F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F77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F7A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1BCE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75A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067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F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D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3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2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7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1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7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A83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24B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455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1AB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525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A1E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61A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8D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B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1D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F0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8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AD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7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C45A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E73D" w:rsidR="009A6C64" w:rsidRPr="00C2583D" w:rsidRDefault="00A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A4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07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23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65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3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19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B1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2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