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4CF4B" w:rsidR="00380DB3" w:rsidRPr="0068293E" w:rsidRDefault="00FD3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5FD87" w:rsidR="00380DB3" w:rsidRPr="0068293E" w:rsidRDefault="00FD3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3A070" w:rsidR="00240DC4" w:rsidRPr="00B03D55" w:rsidRDefault="00FD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EA8F9" w:rsidR="00240DC4" w:rsidRPr="00B03D55" w:rsidRDefault="00FD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58EDF" w:rsidR="00240DC4" w:rsidRPr="00B03D55" w:rsidRDefault="00FD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34C8B" w:rsidR="00240DC4" w:rsidRPr="00B03D55" w:rsidRDefault="00FD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991B0" w:rsidR="00240DC4" w:rsidRPr="00B03D55" w:rsidRDefault="00FD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B054F" w:rsidR="00240DC4" w:rsidRPr="00B03D55" w:rsidRDefault="00FD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7D4FC" w:rsidR="00240DC4" w:rsidRPr="00B03D55" w:rsidRDefault="00FD3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62E0B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7F8AB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160EF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614D3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98D2C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4CF75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754A3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A1B7" w:rsidR="001835FB" w:rsidRPr="00DA1511" w:rsidRDefault="00FD3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B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0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9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7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FEF31" w:rsidR="001835FB" w:rsidRPr="00DA1511" w:rsidRDefault="00FD3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6FA5C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6B620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A3E9F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E96A1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4D8F9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47880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0F7DA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F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5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1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5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4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F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1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69E3E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04F9A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68CD0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50E50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8C318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F7472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8C063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BBE28" w:rsidR="001835FB" w:rsidRPr="00DA1511" w:rsidRDefault="00FD3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A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4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2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44F8B" w:rsidR="001835FB" w:rsidRPr="00DA1511" w:rsidRDefault="00FD3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3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9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458FD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E0479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D5E48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A8F8F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9ADD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F5BD7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46AFA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6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E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2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4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3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8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709CF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724A5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62D76" w:rsidR="009A6C64" w:rsidRPr="00730585" w:rsidRDefault="00FD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5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D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9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2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0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5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A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6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A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D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C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F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