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A3E76" w:rsidR="00380DB3" w:rsidRPr="0068293E" w:rsidRDefault="00B42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36946" w:rsidR="00380DB3" w:rsidRPr="0068293E" w:rsidRDefault="00B42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C4581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04B8D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6ABE2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A87FA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6F0B5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1332C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4B807" w:rsidR="00240DC4" w:rsidRPr="00B03D55" w:rsidRDefault="00B4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0328F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E08E1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7709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4D913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7AEDC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3872D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9489D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8DB7E" w:rsidR="001835FB" w:rsidRPr="00DA1511" w:rsidRDefault="00B4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7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8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8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5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3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456EA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3223B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F9D0F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AFF17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AF4BA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C9A2A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733AC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7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4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9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9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B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3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6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5AAD7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174E4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FF4BA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C3869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DBA57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82567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D8072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7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EE921" w:rsidR="001835FB" w:rsidRPr="00DA1511" w:rsidRDefault="00B4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C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D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2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F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5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3AA21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E4706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6FD31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84871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FC763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B74F7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59715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2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7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C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F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1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3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1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44EDB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6C7BE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EAE3F" w:rsidR="009A6C64" w:rsidRPr="00730585" w:rsidRDefault="00B4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8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F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3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E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2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9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F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5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6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C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8A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