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A7D27" w:rsidR="00380DB3" w:rsidRPr="0068293E" w:rsidRDefault="00395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1B7C3" w:rsidR="00380DB3" w:rsidRPr="0068293E" w:rsidRDefault="00395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64997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1066F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73411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DCBA1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BF232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A1B7A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26ED2" w:rsidR="00240DC4" w:rsidRPr="00B03D55" w:rsidRDefault="00395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9719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138A3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3126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F7C0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CD99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A6A6A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34861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7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6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8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C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6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1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C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3C3B7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41E06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649EC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6231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321C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929C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29A0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F597" w:rsidR="001835FB" w:rsidRPr="00DA1511" w:rsidRDefault="00395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0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D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9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2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4FC9E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CA1C4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31A8A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D17B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4CB95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6D30B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5511C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B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6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0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2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B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5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0D27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5D5F7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466E0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28512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22505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0C7BC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72410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8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E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3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B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F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DFB89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E202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82678" w:rsidR="009A6C64" w:rsidRPr="00730585" w:rsidRDefault="00395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8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E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3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0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BB1A7" w:rsidR="001835FB" w:rsidRPr="00DA1511" w:rsidRDefault="00395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8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0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6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6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D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1B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