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A53A4" w:rsidR="00380DB3" w:rsidRPr="0068293E" w:rsidRDefault="00CC6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A8669" w:rsidR="00380DB3" w:rsidRPr="0068293E" w:rsidRDefault="00CC6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5F591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7F59A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E6AB8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622E0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6284C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77D57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022D5" w:rsidR="00240DC4" w:rsidRPr="00B03D55" w:rsidRDefault="00CC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0A085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75351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720B9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82D81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6DE93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0A592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B4FB6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156C4" w:rsidR="001835FB" w:rsidRPr="00DA1511" w:rsidRDefault="00CC6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4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1AEEA" w:rsidR="001835FB" w:rsidRPr="00DA1511" w:rsidRDefault="00CC6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6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5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C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D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1758E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096D2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EBD9F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A1E1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AE293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27855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2732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7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6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D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7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2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F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F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BFBE3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95757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D981C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007B4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19F24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4B09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D7FE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B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8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1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4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3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C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C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1B05F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3002A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B1C99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1F52B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F5C47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97535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04F7E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8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A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4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7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7ABE0" w:rsidR="001835FB" w:rsidRPr="00DA1511" w:rsidRDefault="00CC6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2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5D3D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A5427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E2DF" w:rsidR="009A6C64" w:rsidRPr="00730585" w:rsidRDefault="00CC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B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3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7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1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B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B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6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0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2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5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A3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