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875EB" w:rsidR="00380DB3" w:rsidRPr="0068293E" w:rsidRDefault="002E4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CF034" w:rsidR="00380DB3" w:rsidRPr="0068293E" w:rsidRDefault="002E4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8C8C2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044FF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79687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0B499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13233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CC661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1D43D" w:rsidR="00240DC4" w:rsidRPr="00B03D55" w:rsidRDefault="002E4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64E81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B319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CF19F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7E702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7EBAA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F79B9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F8148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2A948" w:rsidR="001835FB" w:rsidRPr="00DA1511" w:rsidRDefault="002E4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0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6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8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D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5A22C" w:rsidR="001835FB" w:rsidRPr="00DA1511" w:rsidRDefault="002E4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05006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D9221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2A568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1B578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4DAA5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605E7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53526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A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B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3306E" w:rsidR="001835FB" w:rsidRPr="00DA1511" w:rsidRDefault="002E4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B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4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D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4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A7425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ED6D8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0E108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2375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A1125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2FF4C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3F89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6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4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0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8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9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6A0FF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06256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89AC1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8E559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7D6CB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55274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012EF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9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5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3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3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CDCC6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09AB6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EEFE8" w:rsidR="009A6C64" w:rsidRPr="00730585" w:rsidRDefault="002E4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A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4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E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F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E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C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6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B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9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9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A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