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011CE" w:rsidR="00380DB3" w:rsidRPr="0068293E" w:rsidRDefault="00E23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6F84A" w:rsidR="00380DB3" w:rsidRPr="0068293E" w:rsidRDefault="00E23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6502B" w:rsidR="00240DC4" w:rsidRPr="00B03D55" w:rsidRDefault="00E2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86744" w:rsidR="00240DC4" w:rsidRPr="00B03D55" w:rsidRDefault="00E2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35E0E" w:rsidR="00240DC4" w:rsidRPr="00B03D55" w:rsidRDefault="00E2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7AB6D" w:rsidR="00240DC4" w:rsidRPr="00B03D55" w:rsidRDefault="00E2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69840" w:rsidR="00240DC4" w:rsidRPr="00B03D55" w:rsidRDefault="00E2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F276B" w:rsidR="00240DC4" w:rsidRPr="00B03D55" w:rsidRDefault="00E2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8E166" w:rsidR="00240DC4" w:rsidRPr="00B03D55" w:rsidRDefault="00E2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F685E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1C5D4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87D69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C5A93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D2A3D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89562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822B1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3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F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F58A2" w:rsidR="001835FB" w:rsidRPr="00DA1511" w:rsidRDefault="00E23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B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A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7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7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7A4C8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4E7EB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ECBC7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284B8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7FD15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5C11E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282F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9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2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C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A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5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E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8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5429E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6EE26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19EE1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6AFC0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5064E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C8084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AA413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98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91C74" w:rsidR="001835FB" w:rsidRPr="00DA1511" w:rsidRDefault="00E23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9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1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F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B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5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5D024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52FCE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D3EC1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99CCC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4C2C8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E600B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77735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E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7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D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1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1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7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4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4FB4D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99FF8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9699A" w:rsidR="009A6C64" w:rsidRPr="00730585" w:rsidRDefault="00E2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20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42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5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6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9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A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5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3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1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E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0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0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