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FF392" w:rsidR="00380DB3" w:rsidRPr="0068293E" w:rsidRDefault="00C06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706A0" w:rsidR="00380DB3" w:rsidRPr="0068293E" w:rsidRDefault="00C06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5928D" w:rsidR="00240DC4" w:rsidRPr="00B03D55" w:rsidRDefault="00C0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1AE4D" w:rsidR="00240DC4" w:rsidRPr="00B03D55" w:rsidRDefault="00C0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BBBCB" w:rsidR="00240DC4" w:rsidRPr="00B03D55" w:rsidRDefault="00C0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2A208" w:rsidR="00240DC4" w:rsidRPr="00B03D55" w:rsidRDefault="00C0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59A7B" w:rsidR="00240DC4" w:rsidRPr="00B03D55" w:rsidRDefault="00C0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78A59" w:rsidR="00240DC4" w:rsidRPr="00B03D55" w:rsidRDefault="00C0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0E7F6" w:rsidR="00240DC4" w:rsidRPr="00B03D55" w:rsidRDefault="00C06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84F6E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F2D85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20E1E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50F5A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C4CD7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F34F2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364A9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47216" w:rsidR="001835FB" w:rsidRPr="00DA1511" w:rsidRDefault="00C06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2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4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A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C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E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9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41726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2BFF7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3300E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6A529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9B672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F13B3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9A81D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9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B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7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A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8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3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3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BE2CA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86F1E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185B8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D537F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54837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A3EE5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2A3F6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8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B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3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9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0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B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8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630D6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171C9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B6224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24583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28E79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C2050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7F5B9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C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7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0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1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69DB8" w:rsidR="001835FB" w:rsidRPr="00DA1511" w:rsidRDefault="00C06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0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A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52FA3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DAA93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AB693" w:rsidR="009A6C64" w:rsidRPr="00730585" w:rsidRDefault="00C0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C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3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7A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2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15D7A" w:rsidR="001835FB" w:rsidRPr="00DA1511" w:rsidRDefault="00C06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5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B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5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9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4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1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ED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