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E94721" w:rsidR="00380DB3" w:rsidRPr="0068293E" w:rsidRDefault="00D438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47AAE" w:rsidR="00380DB3" w:rsidRPr="0068293E" w:rsidRDefault="00D438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F0EAB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C0588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7C5EE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ED545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BA9D0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8F2BD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8DF14" w:rsidR="00240DC4" w:rsidRPr="00B03D55" w:rsidRDefault="00D438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BF529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699CC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C6F34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1E38B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F1B8B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8F3A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7EB0C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ECB71" w:rsidR="001835FB" w:rsidRPr="00DA1511" w:rsidRDefault="00D43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E54B9" w:rsidR="001835FB" w:rsidRPr="00DA1511" w:rsidRDefault="00D438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2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0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0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732E4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D3D00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9BE04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66B56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70111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95C01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F90A2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8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A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B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0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0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B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C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850B3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11B6F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E9E66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B21BD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58A0F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8E13A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90EE5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C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6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F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A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E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5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D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9AA93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E99D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64C05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06FDC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DC63E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2462B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0F5E2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1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F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F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B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A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5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1D4BA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38CF7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B1881" w:rsidR="009A6C64" w:rsidRPr="00730585" w:rsidRDefault="00D43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C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1B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7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5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A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3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7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2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0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0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9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3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85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