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82978" w:rsidR="00380DB3" w:rsidRPr="0068293E" w:rsidRDefault="002E6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A8457" w:rsidR="00380DB3" w:rsidRPr="0068293E" w:rsidRDefault="002E6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AEC22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00011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005D9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9C2F3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7E4BA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1BA58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7B808" w:rsidR="00240DC4" w:rsidRPr="00B03D55" w:rsidRDefault="002E6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62EA2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EC79F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C60CE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B8D41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1C4A5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4B74D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76914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D1D29" w:rsidR="001835FB" w:rsidRPr="00DA1511" w:rsidRDefault="002E6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C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A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6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1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8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BC889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BA995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9E88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2760D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AE4F0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29E3C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910F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F8D13" w:rsidR="001835FB" w:rsidRPr="00DA1511" w:rsidRDefault="002E6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5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B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7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D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D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6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20AC9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D26D6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68AE7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8565F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DF94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A556E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BB512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4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7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B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6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5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C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E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F0F38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0DDBF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413A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298BE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3D6EF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CCD36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DA5A2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7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7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F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A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A2F6C" w:rsidR="001835FB" w:rsidRPr="00DA1511" w:rsidRDefault="002E6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9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8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7226C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4C493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DA23" w:rsidR="009A6C64" w:rsidRPr="00730585" w:rsidRDefault="002E6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8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14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F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1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8AC2" w:rsidR="001835FB" w:rsidRPr="00DA1511" w:rsidRDefault="002E6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6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2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D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7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6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9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1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