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15D54" w:rsidR="00380DB3" w:rsidRPr="0068293E" w:rsidRDefault="00251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14C35" w:rsidR="00380DB3" w:rsidRPr="0068293E" w:rsidRDefault="00251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D9BA7" w:rsidR="00240DC4" w:rsidRPr="00B03D55" w:rsidRDefault="0025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B841D" w:rsidR="00240DC4" w:rsidRPr="00B03D55" w:rsidRDefault="0025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CC01B" w:rsidR="00240DC4" w:rsidRPr="00B03D55" w:rsidRDefault="0025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BDAF5" w:rsidR="00240DC4" w:rsidRPr="00B03D55" w:rsidRDefault="0025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1946A" w:rsidR="00240DC4" w:rsidRPr="00B03D55" w:rsidRDefault="0025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D6BE3" w:rsidR="00240DC4" w:rsidRPr="00B03D55" w:rsidRDefault="0025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1DF42" w:rsidR="00240DC4" w:rsidRPr="00B03D55" w:rsidRDefault="0025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2E803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1609E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EF180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513B8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8E41E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4D935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80955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DED7C" w:rsidR="001835FB" w:rsidRPr="00DA1511" w:rsidRDefault="00251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4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3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2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4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D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A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59B82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8BDF1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C7002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927CE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765D3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06B64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5347B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B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B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1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8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A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4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B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26407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EADA5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A1814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6B00A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3F988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0229E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381E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4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8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A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C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8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C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8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5E3E8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AD8F2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34BF0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57C0A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EAC28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430E4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D9CBA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5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4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4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F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4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2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94D2D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BE0B6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24B00" w:rsidR="009A6C64" w:rsidRPr="00730585" w:rsidRDefault="0025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F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F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DC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4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2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F79D9" w:rsidR="001835FB" w:rsidRPr="00DA1511" w:rsidRDefault="00251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4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E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E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3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D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4A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