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21CE8" w:rsidR="00380DB3" w:rsidRPr="0068293E" w:rsidRDefault="00173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9CDC1" w:rsidR="00380DB3" w:rsidRPr="0068293E" w:rsidRDefault="00173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05FA9" w:rsidR="00240DC4" w:rsidRPr="00B03D55" w:rsidRDefault="00173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D1BA9" w:rsidR="00240DC4" w:rsidRPr="00B03D55" w:rsidRDefault="00173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14092" w:rsidR="00240DC4" w:rsidRPr="00B03D55" w:rsidRDefault="00173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832F2" w:rsidR="00240DC4" w:rsidRPr="00B03D55" w:rsidRDefault="00173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1E517" w:rsidR="00240DC4" w:rsidRPr="00B03D55" w:rsidRDefault="00173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9E256" w:rsidR="00240DC4" w:rsidRPr="00B03D55" w:rsidRDefault="00173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940DB" w:rsidR="00240DC4" w:rsidRPr="00B03D55" w:rsidRDefault="00173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30989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BF8CB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ED3E9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35F03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BB3E5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43636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46115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EA6A1" w:rsidR="001835FB" w:rsidRPr="00DA1511" w:rsidRDefault="00173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8E5A7" w:rsidR="001835FB" w:rsidRPr="00DA1511" w:rsidRDefault="00173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4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4F271" w:rsidR="001835FB" w:rsidRPr="00DA1511" w:rsidRDefault="00173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1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0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D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A4332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03909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EF74A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09343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6E26E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84AF7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14529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0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9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1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E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9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0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7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8B58D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90B65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ECB7F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1FC38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738F0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82C18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93DA9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9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7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5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0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0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F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05AD9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5DB40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1A588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F2243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E411C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2B937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77F24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A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9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8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39AD5" w:rsidR="001835FB" w:rsidRPr="00DA1511" w:rsidRDefault="00173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A18A3" w:rsidR="001835FB" w:rsidRPr="00DA1511" w:rsidRDefault="00173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8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5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BBF28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F79CB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C2B4E" w:rsidR="009A6C64" w:rsidRPr="00730585" w:rsidRDefault="00173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B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5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C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73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1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0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6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E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C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0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1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B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