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33F1D" w:rsidR="00380DB3" w:rsidRPr="0068293E" w:rsidRDefault="00C27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F9C98" w:rsidR="00380DB3" w:rsidRPr="0068293E" w:rsidRDefault="00C27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AE2FF" w:rsidR="00240DC4" w:rsidRPr="00B03D55" w:rsidRDefault="00C2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D1163" w:rsidR="00240DC4" w:rsidRPr="00B03D55" w:rsidRDefault="00C2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C109C" w:rsidR="00240DC4" w:rsidRPr="00B03D55" w:rsidRDefault="00C2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94E48" w:rsidR="00240DC4" w:rsidRPr="00B03D55" w:rsidRDefault="00C2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3B31C" w:rsidR="00240DC4" w:rsidRPr="00B03D55" w:rsidRDefault="00C2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A7987" w:rsidR="00240DC4" w:rsidRPr="00B03D55" w:rsidRDefault="00C2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01F40" w:rsidR="00240DC4" w:rsidRPr="00B03D55" w:rsidRDefault="00C2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8E7CF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CA584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B54B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65F2E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197B4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4D5AF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EDC8C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1042C" w:rsidR="001835FB" w:rsidRPr="00DA1511" w:rsidRDefault="00C27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6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8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E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5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6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F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CB3A3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18EE5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1BE57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33EE2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4363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36356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660E9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4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3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E4AD9" w:rsidR="001835FB" w:rsidRPr="00DA1511" w:rsidRDefault="00C27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0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9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6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0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6C9EA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040A4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22AB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EB7AF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5271A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5EB20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75207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C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C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6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2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7525F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DE934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FF088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63C08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9C523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5835F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3AAD1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F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8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B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A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C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D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D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44888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C93AD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1C3B9" w:rsidR="009A6C64" w:rsidRPr="00730585" w:rsidRDefault="00C2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4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E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2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F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A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E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3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D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4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A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7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7E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