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A8498" w:rsidR="00380DB3" w:rsidRPr="0068293E" w:rsidRDefault="00187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332C3" w:rsidR="00380DB3" w:rsidRPr="0068293E" w:rsidRDefault="00187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532DF" w:rsidR="00240DC4" w:rsidRPr="00B03D55" w:rsidRDefault="001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CD43C" w:rsidR="00240DC4" w:rsidRPr="00B03D55" w:rsidRDefault="001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FE18C" w:rsidR="00240DC4" w:rsidRPr="00B03D55" w:rsidRDefault="001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03EF6" w:rsidR="00240DC4" w:rsidRPr="00B03D55" w:rsidRDefault="001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34521" w:rsidR="00240DC4" w:rsidRPr="00B03D55" w:rsidRDefault="001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8D278" w:rsidR="00240DC4" w:rsidRPr="00B03D55" w:rsidRDefault="001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FF300" w:rsidR="00240DC4" w:rsidRPr="00B03D55" w:rsidRDefault="001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397F1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DBC29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7A5DA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34ED6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2D538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7D5A8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87952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4BDC3" w:rsidR="001835FB" w:rsidRPr="00DA1511" w:rsidRDefault="00187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8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2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4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A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C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3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1F3E9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C1AF2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E9E8A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1EB83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0AAD9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6E0E8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6E28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6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E2907" w:rsidR="001835FB" w:rsidRPr="00DA1511" w:rsidRDefault="00187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4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4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E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C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14B2A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401D1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BA07A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1F7D4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773F8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95776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BFCD5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D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6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8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D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8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D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F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169FE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2774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104F6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4CB7F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70B47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330B6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F0B67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C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D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8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F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63FAB" w:rsidR="001835FB" w:rsidRPr="00DA1511" w:rsidRDefault="00187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0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5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0A0A6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7C754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60866" w:rsidR="009A6C64" w:rsidRPr="00730585" w:rsidRDefault="001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9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E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6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9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F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6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C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F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E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8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1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7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38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