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F0C9E" w:rsidR="00380DB3" w:rsidRPr="0068293E" w:rsidRDefault="00515D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E9A53" w:rsidR="00380DB3" w:rsidRPr="0068293E" w:rsidRDefault="00515D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2042B" w:rsidR="00240DC4" w:rsidRPr="00B03D55" w:rsidRDefault="00515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85161" w:rsidR="00240DC4" w:rsidRPr="00B03D55" w:rsidRDefault="00515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FBA34" w:rsidR="00240DC4" w:rsidRPr="00B03D55" w:rsidRDefault="00515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30181" w:rsidR="00240DC4" w:rsidRPr="00B03D55" w:rsidRDefault="00515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7929A" w:rsidR="00240DC4" w:rsidRPr="00B03D55" w:rsidRDefault="00515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4E8BB" w:rsidR="00240DC4" w:rsidRPr="00B03D55" w:rsidRDefault="00515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93AD1" w:rsidR="00240DC4" w:rsidRPr="00B03D55" w:rsidRDefault="00515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61E14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5DF48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B9CF3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9803E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182E7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1C6B9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9B25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C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3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0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9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6A467" w:rsidR="001835FB" w:rsidRPr="00DA1511" w:rsidRDefault="00515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1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1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0EEE0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D2B84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2C435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18821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2D4F4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D5A84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4B19B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1C145" w:rsidR="001835FB" w:rsidRPr="00DA1511" w:rsidRDefault="00515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B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E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0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0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6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E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02D61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92208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05901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7E6FE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14C00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395F9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C4410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9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B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3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5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D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D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B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E7785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903C3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ECDF3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BA1A0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047D8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7BA16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E1500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B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2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F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4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0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A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8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0EDE0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38A3B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E4A07" w:rsidR="009A6C64" w:rsidRPr="00730585" w:rsidRDefault="0051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9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2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4B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03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2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A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A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F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7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C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8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D65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