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CD682" w:rsidR="00380DB3" w:rsidRPr="0068293E" w:rsidRDefault="00F67C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13563" w:rsidR="00380DB3" w:rsidRPr="0068293E" w:rsidRDefault="00F67C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E5381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CF27A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47BE6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DDD6F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82303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4D45F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0BB23" w:rsidR="00240DC4" w:rsidRPr="00B03D55" w:rsidRDefault="00F67C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E58B1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B2C28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3983D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5B212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6E371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F2B83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2D14D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B49B4" w:rsidR="001835FB" w:rsidRPr="00DA1511" w:rsidRDefault="00F67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E9C7" w14:textId="77777777" w:rsidR="00F67C2E" w:rsidRDefault="00F67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C6E40AB" w14:textId="4608515B" w:rsidR="001835FB" w:rsidRPr="00DA1511" w:rsidRDefault="00F67C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4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D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0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4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4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69532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AD042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664A7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7D88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E273C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ADA61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5EF2A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6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4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0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4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4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8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5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C3883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82E42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F4D46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065C7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5EBFA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4657C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49839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0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3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4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D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A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6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0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B5D5B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B9C32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F28DA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748DB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3AF98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D32D1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16A90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9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4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E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2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4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3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1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1B6EE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B8577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34C9C" w:rsidR="009A6C64" w:rsidRPr="00730585" w:rsidRDefault="00F6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02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4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1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3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B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E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1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2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1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F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C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