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A0C9A" w:rsidR="00380DB3" w:rsidRPr="0068293E" w:rsidRDefault="00CB5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093CF" w:rsidR="00380DB3" w:rsidRPr="0068293E" w:rsidRDefault="00CB5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D2D19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3FFD4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A9206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2771D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B5005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95641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160F8" w:rsidR="00240DC4" w:rsidRPr="00B03D55" w:rsidRDefault="00CB5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43031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8162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0F14A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A3647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A8B1E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D697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1A916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9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B44D6" w:rsidR="001835FB" w:rsidRPr="00DA1511" w:rsidRDefault="00CB5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5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1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7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2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0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47A3D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09769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01F4C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F5074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66A21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FEF0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FCC5E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2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1F074" w:rsidR="001835FB" w:rsidRPr="00DA1511" w:rsidRDefault="00CB5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D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E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2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0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0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C6A7D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627D4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13C5C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62C2F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2A8FB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79D60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5520A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D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2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5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9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9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D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9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D2A58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F989D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EA78F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489B0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D182D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933BF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C7D4E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E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E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E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3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35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2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F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F4B98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4BA3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7C6BF" w:rsidR="009A6C64" w:rsidRPr="00730585" w:rsidRDefault="00CB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E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3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A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3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E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5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D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C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A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5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B8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