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37B44" w:rsidR="00380DB3" w:rsidRPr="0068293E" w:rsidRDefault="00B50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A3F34" w:rsidR="00380DB3" w:rsidRPr="0068293E" w:rsidRDefault="00B50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91D8D" w:rsidR="00240DC4" w:rsidRPr="00B03D55" w:rsidRDefault="00B5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631C0" w:rsidR="00240DC4" w:rsidRPr="00B03D55" w:rsidRDefault="00B5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C8822" w:rsidR="00240DC4" w:rsidRPr="00B03D55" w:rsidRDefault="00B5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F4A68" w:rsidR="00240DC4" w:rsidRPr="00B03D55" w:rsidRDefault="00B5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26111" w:rsidR="00240DC4" w:rsidRPr="00B03D55" w:rsidRDefault="00B5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F906D" w:rsidR="00240DC4" w:rsidRPr="00B03D55" w:rsidRDefault="00B5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96216" w:rsidR="00240DC4" w:rsidRPr="00B03D55" w:rsidRDefault="00B50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9F643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43758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445C9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2BB58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0D51D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6FBB6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A634E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E5B70" w:rsidR="001835FB" w:rsidRPr="00DA1511" w:rsidRDefault="00B50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C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5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A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C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3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0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53920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4DEB9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1961C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3D129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4571E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A6E68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56272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6A798" w:rsidR="001835FB" w:rsidRPr="00DA1511" w:rsidRDefault="00B50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1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8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B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E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A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E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2448B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7648D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37F9B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2DE81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5EB89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173DE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555C2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C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9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3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E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9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6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7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DD7D2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B52C7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CC4BE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C6E4A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58C8B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B8E57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EDAAF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D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3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4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F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ECEB1" w:rsidR="001835FB" w:rsidRPr="00DA1511" w:rsidRDefault="00B50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0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8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55884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BEE6C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6FF58" w:rsidR="009A6C64" w:rsidRPr="00730585" w:rsidRDefault="00B50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E8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3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3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0F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1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6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E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D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8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2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0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0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5E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