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FBBE5" w:rsidR="00380DB3" w:rsidRPr="0068293E" w:rsidRDefault="00B74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35467" w:rsidR="00380DB3" w:rsidRPr="0068293E" w:rsidRDefault="00B74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83B70" w:rsidR="00240DC4" w:rsidRPr="00B03D55" w:rsidRDefault="00B7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193D7" w:rsidR="00240DC4" w:rsidRPr="00B03D55" w:rsidRDefault="00B7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DC248" w:rsidR="00240DC4" w:rsidRPr="00B03D55" w:rsidRDefault="00B7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B47A0" w:rsidR="00240DC4" w:rsidRPr="00B03D55" w:rsidRDefault="00B7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5746C" w:rsidR="00240DC4" w:rsidRPr="00B03D55" w:rsidRDefault="00B7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2395F" w:rsidR="00240DC4" w:rsidRPr="00B03D55" w:rsidRDefault="00B7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BA0B3" w:rsidR="00240DC4" w:rsidRPr="00B03D55" w:rsidRDefault="00B74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49452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5DB00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61C2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519C2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5C24A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91A77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B0398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A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63959" w:rsidR="001835FB" w:rsidRPr="00DA1511" w:rsidRDefault="00B74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5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A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B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9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5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20C73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DF6F5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9E282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E4F57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42EE0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26994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4CFAF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4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8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3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6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7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9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0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7D11F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7574C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E9159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2AABB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341B4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9A2EC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77C35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E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C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A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C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C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B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4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70856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C4643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1A2B5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EB162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7CF95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FF631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C8B32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7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0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B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8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3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4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4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44A9E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5668D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34C43" w:rsidR="009A6C64" w:rsidRPr="00730585" w:rsidRDefault="00B74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E3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8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A0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5F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C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1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B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C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7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8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18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