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83262" w:rsidR="00380DB3" w:rsidRPr="0068293E" w:rsidRDefault="003721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B4E12" w:rsidR="00380DB3" w:rsidRPr="0068293E" w:rsidRDefault="003721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DB12B" w:rsidR="00240DC4" w:rsidRPr="00B03D55" w:rsidRDefault="00372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E5E5B" w:rsidR="00240DC4" w:rsidRPr="00B03D55" w:rsidRDefault="00372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E4CC8" w:rsidR="00240DC4" w:rsidRPr="00B03D55" w:rsidRDefault="00372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3FF76" w:rsidR="00240DC4" w:rsidRPr="00B03D55" w:rsidRDefault="00372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1B38B" w:rsidR="00240DC4" w:rsidRPr="00B03D55" w:rsidRDefault="00372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AC4C6" w:rsidR="00240DC4" w:rsidRPr="00B03D55" w:rsidRDefault="00372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A0355" w:rsidR="00240DC4" w:rsidRPr="00B03D55" w:rsidRDefault="00372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E463E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9BF57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1B286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09DDB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D1AD1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6B5ED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F1102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47453" w:rsidR="001835FB" w:rsidRPr="00DA1511" w:rsidRDefault="00372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E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A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4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A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E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C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7D2BC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41CA7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3B41F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4B933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B1918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47920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27C2C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FF62D" w:rsidR="001835FB" w:rsidRPr="00DA1511" w:rsidRDefault="00372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C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2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1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E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7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2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259DF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956A4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A19AF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85F1B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8A93F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450EB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4F636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E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D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8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5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1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1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6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523C3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301D2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31280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EFE97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BD7AD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88A33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8DEE1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9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9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9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9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A81DC" w:rsidR="001835FB" w:rsidRPr="00DA1511" w:rsidRDefault="00372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A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B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C925B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1A570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68991" w:rsidR="009A6C64" w:rsidRPr="00730585" w:rsidRDefault="00372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C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F7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5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6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A3157" w:rsidR="001835FB" w:rsidRPr="00DA1511" w:rsidRDefault="003721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4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8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A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3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8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5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19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