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D94DE" w:rsidR="00380DB3" w:rsidRPr="0068293E" w:rsidRDefault="00A81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808AE" w:rsidR="00380DB3" w:rsidRPr="0068293E" w:rsidRDefault="00A81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0B47A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C58DE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89284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FF6BE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6C2FC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7856A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DF28A" w:rsidR="00240DC4" w:rsidRPr="00B03D55" w:rsidRDefault="00A8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933B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BDE0F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9DB7B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E77B3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2722F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F8372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91013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0729" w:rsidR="001835FB" w:rsidRPr="00DA1511" w:rsidRDefault="00A81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2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5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2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3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2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A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F95DA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0DCF2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8F141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EED1E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E6836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05D68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02D27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0B917" w:rsidR="001835FB" w:rsidRPr="00DA1511" w:rsidRDefault="00A81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9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C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B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0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C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1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FD75D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2E658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40B93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0A95E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5087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AEF3F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2808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5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B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C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E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C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9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0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B8763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0922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8F6D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6CA3F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B98F6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1F908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67C47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5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4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4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9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8B4E9" w:rsidR="001835FB" w:rsidRPr="00DA1511" w:rsidRDefault="00A81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B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E0D57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655A1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53EF1" w:rsidR="009A6C64" w:rsidRPr="00730585" w:rsidRDefault="00A8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8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5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1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6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2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F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C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1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C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1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3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