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36E3C" w:rsidR="00380DB3" w:rsidRPr="0068293E" w:rsidRDefault="00B46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44F22" w:rsidR="00380DB3" w:rsidRPr="0068293E" w:rsidRDefault="00B46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C3452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3BF8B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9E854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1EE6A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2DABD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C0F78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479BF" w:rsidR="00240DC4" w:rsidRPr="00B03D55" w:rsidRDefault="00B46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46B48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52031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B2B9A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E7254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08961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227EE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CF8C0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0346" w14:textId="77777777" w:rsidR="00B46946" w:rsidRDefault="00B46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5565C61E" w14:textId="7CD364AD" w:rsidR="001835FB" w:rsidRPr="00DA1511" w:rsidRDefault="00B46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03CBC" w:rsidR="001835FB" w:rsidRPr="00DA1511" w:rsidRDefault="00B46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4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4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3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2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FA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0B6C5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1ED35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0FEED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B8B9F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B634B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6B2AB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2DCA0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0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6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0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8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C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1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6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55FF0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926F7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83B65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3F0A0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5AD98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6DC76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3759C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E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8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B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2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1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49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3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50CE3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484D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144FD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DC069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D743A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D1442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B6533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C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0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0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B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0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F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6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924B6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989A3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05ED3" w:rsidR="009A6C64" w:rsidRPr="00730585" w:rsidRDefault="00B46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8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9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3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B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2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2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2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8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1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4B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6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94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