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9B2FC" w:rsidR="00380DB3" w:rsidRPr="0068293E" w:rsidRDefault="00B942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38ADD" w:rsidR="00380DB3" w:rsidRPr="0068293E" w:rsidRDefault="00B942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0E9C9" w:rsidR="00240DC4" w:rsidRPr="00B03D55" w:rsidRDefault="00B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4E464" w:rsidR="00240DC4" w:rsidRPr="00B03D55" w:rsidRDefault="00B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4CB30" w:rsidR="00240DC4" w:rsidRPr="00B03D55" w:rsidRDefault="00B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D5B08" w:rsidR="00240DC4" w:rsidRPr="00B03D55" w:rsidRDefault="00B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27F3B" w:rsidR="00240DC4" w:rsidRPr="00B03D55" w:rsidRDefault="00B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55D56" w:rsidR="00240DC4" w:rsidRPr="00B03D55" w:rsidRDefault="00B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86BCD" w:rsidR="00240DC4" w:rsidRPr="00B03D55" w:rsidRDefault="00B94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42A4E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2FE3B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A46C3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27030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A155A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83526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8F1E3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7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ECDE6" w:rsidR="001835FB" w:rsidRPr="00DA1511" w:rsidRDefault="00B942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9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6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1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B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4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C5665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054FD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9A293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5E12C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D337A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5439A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1DD64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B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9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E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C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C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F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7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6160D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9D1E8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81FF8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92CE0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61F99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AAE6E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9ACD0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8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6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F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B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6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2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7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07BB2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04097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845C1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9BF11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8A315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57E32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A553A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A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8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3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5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7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4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7F5AA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9A3F1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456AE" w:rsidR="009A6C64" w:rsidRPr="00730585" w:rsidRDefault="00B94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9D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95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3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53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8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3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D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C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4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7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E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2F2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