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12162" w:rsidR="00380DB3" w:rsidRPr="0068293E" w:rsidRDefault="00B116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A688A" w:rsidR="00380DB3" w:rsidRPr="0068293E" w:rsidRDefault="00B116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1697F" w:rsidR="00240DC4" w:rsidRPr="00B03D55" w:rsidRDefault="00B11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B29B4" w:rsidR="00240DC4" w:rsidRPr="00B03D55" w:rsidRDefault="00B11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F9E30" w:rsidR="00240DC4" w:rsidRPr="00B03D55" w:rsidRDefault="00B11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38381" w:rsidR="00240DC4" w:rsidRPr="00B03D55" w:rsidRDefault="00B11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5685E" w:rsidR="00240DC4" w:rsidRPr="00B03D55" w:rsidRDefault="00B11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8E07C" w:rsidR="00240DC4" w:rsidRPr="00B03D55" w:rsidRDefault="00B11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4F9D8" w:rsidR="00240DC4" w:rsidRPr="00B03D55" w:rsidRDefault="00B11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47D13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08E21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44CAA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631A3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9C08B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3D4E4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DCD6E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3992D" w:rsidR="001835FB" w:rsidRPr="00DA1511" w:rsidRDefault="00B116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9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E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B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C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A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E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B105D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86C50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4DD01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37B0B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6B76F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C52CE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5E26B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AEAA0" w:rsidR="001835FB" w:rsidRPr="00DA1511" w:rsidRDefault="00B116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F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4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8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62D66" w:rsidR="001835FB" w:rsidRPr="00DA1511" w:rsidRDefault="00B116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B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EE86D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78C09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3F9FB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E6B24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EBA3D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C4DEA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01964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7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4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9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1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B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5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B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5606D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B3C9B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77723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2B094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FA168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7BCB3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079E1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0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0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2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D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C6CB4" w:rsidR="001835FB" w:rsidRPr="00DA1511" w:rsidRDefault="00B116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E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0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BD384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C3064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F9043" w:rsidR="009A6C64" w:rsidRPr="00730585" w:rsidRDefault="00B1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E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F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9D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D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E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9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E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0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1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6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1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1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6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