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16575" w:rsidR="00380DB3" w:rsidRPr="0068293E" w:rsidRDefault="00795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2A949" w:rsidR="00380DB3" w:rsidRPr="0068293E" w:rsidRDefault="00795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6BF76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AD339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52FF2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5F9F0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38462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A8C3C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C650A" w:rsidR="00240DC4" w:rsidRPr="00B03D55" w:rsidRDefault="00795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85924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646BD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D2725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6E644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BEA34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0BDBD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01E85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0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9D508" w:rsidR="001835FB" w:rsidRPr="00DA1511" w:rsidRDefault="00795F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3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C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4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B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F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EE605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E1548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BCB30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2F00A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93CF0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1C4A4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62F2E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B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3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E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F8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3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1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C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1F7B3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776F3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732C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63650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4238C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7C9DA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83E13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85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B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5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E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7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2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A2AAF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D2F58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2E2AC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F2E43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4E01D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9DA9A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CD404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4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E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E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E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6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43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E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12D27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6A36A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02D9D" w:rsidR="009A6C64" w:rsidRPr="00730585" w:rsidRDefault="00795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10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F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0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D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D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7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2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5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1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3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8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5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F0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