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046D0" w:rsidR="00380DB3" w:rsidRPr="0068293E" w:rsidRDefault="007B5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53FF2" w:rsidR="00380DB3" w:rsidRPr="0068293E" w:rsidRDefault="007B5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88193" w:rsidR="00240DC4" w:rsidRPr="00B03D55" w:rsidRDefault="007B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87505" w:rsidR="00240DC4" w:rsidRPr="00B03D55" w:rsidRDefault="007B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F4320" w:rsidR="00240DC4" w:rsidRPr="00B03D55" w:rsidRDefault="007B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BE62B" w:rsidR="00240DC4" w:rsidRPr="00B03D55" w:rsidRDefault="007B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F73B6" w:rsidR="00240DC4" w:rsidRPr="00B03D55" w:rsidRDefault="007B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0221D" w:rsidR="00240DC4" w:rsidRPr="00B03D55" w:rsidRDefault="007B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3F6A1" w:rsidR="00240DC4" w:rsidRPr="00B03D55" w:rsidRDefault="007B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32147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54657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44827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0C4BD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368FD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E0C96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717E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0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D5214" w:rsidR="001835FB" w:rsidRPr="00DA1511" w:rsidRDefault="007B5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0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8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F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5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8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28872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922C9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84D88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2DFDD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9C09B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9DDB2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12E1A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A37BC" w:rsidR="001835FB" w:rsidRPr="00DA1511" w:rsidRDefault="007B5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8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3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2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E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A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2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21AE6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9A0B6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75AE7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B197B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9B283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5FFD3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B83A3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E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7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7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D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2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4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5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83D1C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78BF5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04373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12BCD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E7406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D6A6E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59BE6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D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1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8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A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E30BA" w:rsidR="001835FB" w:rsidRPr="00DA1511" w:rsidRDefault="007B5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8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A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4E53B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37418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6F2A3" w:rsidR="009A6C64" w:rsidRPr="00730585" w:rsidRDefault="007B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DC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FA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B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D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A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9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7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7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F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5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45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