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D1963" w:rsidR="00380DB3" w:rsidRPr="0068293E" w:rsidRDefault="00FC1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BEDD0" w:rsidR="00380DB3" w:rsidRPr="0068293E" w:rsidRDefault="00FC1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15793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A57FB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CFC40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E27DB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6AD2A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09B8D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B0E4A" w:rsidR="00240DC4" w:rsidRPr="00B03D55" w:rsidRDefault="00FC1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D38E3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4F96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A9FF9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9A1D3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CF475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F3320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373CF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1E5E7" w:rsidR="001835FB" w:rsidRPr="00DA1511" w:rsidRDefault="00FC1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A78E0" w:rsidR="001835FB" w:rsidRPr="00DA1511" w:rsidRDefault="00FC1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2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B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9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E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9297C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985D1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0F430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1BC74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83D08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4EF2A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A762F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9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D3ABE" w:rsidR="001835FB" w:rsidRPr="00DA1511" w:rsidRDefault="00FC1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4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7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A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8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4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1F6E8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6EEB9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1AAD5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7F073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DE9EC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FC55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B46DF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9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1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3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0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3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3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DD4BA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D817E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C0C80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74076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4DDA4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8F119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7296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6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D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8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0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7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6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3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FD61F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FDF9A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E87EA" w:rsidR="009A6C64" w:rsidRPr="00730585" w:rsidRDefault="00FC1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3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AA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1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A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1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0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9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F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9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1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