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51211" w:rsidR="00380DB3" w:rsidRPr="0068293E" w:rsidRDefault="00427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2B537" w:rsidR="00380DB3" w:rsidRPr="0068293E" w:rsidRDefault="00427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7E8C6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07419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CD6E2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15B9B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B5BA3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AC984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C0D08" w:rsidR="00240DC4" w:rsidRPr="00B03D55" w:rsidRDefault="00427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9DDF3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301AB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33490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D026E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FCA74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F201C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E0FF5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F3DFC" w:rsidR="001835FB" w:rsidRPr="00DA1511" w:rsidRDefault="0042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38908" w:rsidR="001835FB" w:rsidRPr="00DA1511" w:rsidRDefault="0042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4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6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F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BB115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C6FA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6EE88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FA692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C6AA9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83A92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DD360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4A256" w:rsidR="001835FB" w:rsidRPr="00DA1511" w:rsidRDefault="0042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9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9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6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4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2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79DB7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B3910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EA816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7C1F9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15DC9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80CD1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02BB0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A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8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3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9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7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0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8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4F0C3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67786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AD50B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96478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032F7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6CC38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779E4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5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4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B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0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AACA4" w:rsidR="001835FB" w:rsidRPr="00DA1511" w:rsidRDefault="0042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5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C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25B8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559E7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B922B" w:rsidR="009A6C64" w:rsidRPr="00730585" w:rsidRDefault="0042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A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F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0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F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F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6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3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2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D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1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5E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