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EFC36" w:rsidR="00380DB3" w:rsidRPr="0068293E" w:rsidRDefault="00815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BFA5F" w:rsidR="00380DB3" w:rsidRPr="0068293E" w:rsidRDefault="00815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561D0" w:rsidR="00240DC4" w:rsidRPr="00B03D55" w:rsidRDefault="0081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0EB33" w:rsidR="00240DC4" w:rsidRPr="00B03D55" w:rsidRDefault="0081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D8B30" w:rsidR="00240DC4" w:rsidRPr="00B03D55" w:rsidRDefault="0081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4D59A" w:rsidR="00240DC4" w:rsidRPr="00B03D55" w:rsidRDefault="0081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C67BE" w:rsidR="00240DC4" w:rsidRPr="00B03D55" w:rsidRDefault="0081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6AFE9" w:rsidR="00240DC4" w:rsidRPr="00B03D55" w:rsidRDefault="0081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2A349" w:rsidR="00240DC4" w:rsidRPr="00B03D55" w:rsidRDefault="0081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A55504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6D3B9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3EC03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E6BA9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D38B4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FC7B7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EB056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B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5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2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4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5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D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F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D76CB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21FB6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B7781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1067B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E2974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230B2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C2EED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3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7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4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2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91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2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0F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A57AB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4DB4D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17575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7C054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73F35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0DF45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CB214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2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D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3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A1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0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2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8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FFB52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5E190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DD8DE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6A22D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8DC87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5F9BD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F1607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9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B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5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8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1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37A42" w:rsidR="001835FB" w:rsidRPr="00DA1511" w:rsidRDefault="00815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C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7F7AA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4027D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01D7C" w:rsidR="009A6C64" w:rsidRPr="00730585" w:rsidRDefault="0081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8E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08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77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8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5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0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7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A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0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B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F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8C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