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961FB" w:rsidR="00380DB3" w:rsidRPr="0068293E" w:rsidRDefault="00B33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448BE" w:rsidR="00380DB3" w:rsidRPr="0068293E" w:rsidRDefault="00B33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FD66C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C983D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200A1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F2AAC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B5792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6C18C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3B111" w:rsidR="00240DC4" w:rsidRPr="00B03D55" w:rsidRDefault="00B3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81B91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6FFF2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2C463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FE17A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F561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8852A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59B36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041C4" w:rsidR="001835FB" w:rsidRPr="00DA1511" w:rsidRDefault="00B3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5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4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9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9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BFBC4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9A08B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9A96D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164D4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F902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7650F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9593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A05CF" w:rsidR="001835FB" w:rsidRPr="00DA1511" w:rsidRDefault="00B3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0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5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5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1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C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7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80D78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9FB9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41F7A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872A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308AD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2D55F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4E79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9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3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B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0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7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9ADB8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ED012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7AD79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36944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0400E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9C356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2C167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A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0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6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A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B3C4B" w:rsidR="001835FB" w:rsidRPr="00DA1511" w:rsidRDefault="00B3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7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2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6230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96BDA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87E35" w:rsidR="009A6C64" w:rsidRPr="00730585" w:rsidRDefault="00B3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44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5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1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4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7BD8A" w:rsidR="001835FB" w:rsidRPr="00DA1511" w:rsidRDefault="00B3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B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E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B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4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1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3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FA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