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41190" w:rsidR="00380DB3" w:rsidRPr="0068293E" w:rsidRDefault="00D46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3E6B0" w:rsidR="00380DB3" w:rsidRPr="0068293E" w:rsidRDefault="00D46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37BA2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08D0B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38ED0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E095E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00728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50E80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2D5DB" w:rsidR="00240DC4" w:rsidRPr="00B03D55" w:rsidRDefault="00D46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02BD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B6E3E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1ABBC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01942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0CB6A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433C1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90B0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5BFD5" w:rsidR="001835FB" w:rsidRPr="00DA1511" w:rsidRDefault="00D4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0FD70" w:rsidR="001835FB" w:rsidRPr="00DA1511" w:rsidRDefault="00D4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6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5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8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2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A3589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ACA83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22E6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E7281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604CA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8DD9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35A47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4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2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B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2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4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B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3E0D4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B4B81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7C671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7B51E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A636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E29B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FA276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4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C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B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2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9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8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2ABC1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6C4F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7A9A4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CFFCC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0F0BB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2ED64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8592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3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A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D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AEDAF" w:rsidR="001835FB" w:rsidRPr="00DA1511" w:rsidRDefault="00D460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E8C9F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671E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75FF4" w:rsidR="009A6C64" w:rsidRPr="00730585" w:rsidRDefault="00D4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0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B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4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D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5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C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8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8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A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4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6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6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02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