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9CB54" w:rsidR="00380DB3" w:rsidRPr="0068293E" w:rsidRDefault="00C27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55330" w:rsidR="00380DB3" w:rsidRPr="0068293E" w:rsidRDefault="00C27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471F2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3805B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BFAA3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CC819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73655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9932E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49484" w:rsidR="00240DC4" w:rsidRPr="00B03D55" w:rsidRDefault="00C27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699C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EAFCC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ED648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AF20B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7E577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D4067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AAFB0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4A142" w:rsidR="001835FB" w:rsidRPr="00DA1511" w:rsidRDefault="00C27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A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C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AC702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05BF3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C3C78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1165B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16AFE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B356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362DB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1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4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8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3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2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1CAF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BABB9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63C63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9091F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9217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EA53E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6F3C0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8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7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7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1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996B2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E6959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F5A67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D527A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18FB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E997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2D4E4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6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C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B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BD59" w:rsidR="001835FB" w:rsidRPr="00DA1511" w:rsidRDefault="00C27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6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E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1D55B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55F4F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0100D" w:rsidR="009A6C64" w:rsidRPr="00730585" w:rsidRDefault="00C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9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2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B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2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6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4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6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6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7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F3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