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BA7A15" w:rsidR="002534F3" w:rsidRPr="0068293E" w:rsidRDefault="006502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956DDC" w:rsidR="002534F3" w:rsidRPr="0068293E" w:rsidRDefault="006502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4D5DA" w:rsidR="002A7340" w:rsidRPr="00FF2AF3" w:rsidRDefault="00650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04E35" w:rsidR="002A7340" w:rsidRPr="00FF2AF3" w:rsidRDefault="00650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DC29C" w:rsidR="002A7340" w:rsidRPr="00FF2AF3" w:rsidRDefault="00650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13892" w:rsidR="002A7340" w:rsidRPr="00FF2AF3" w:rsidRDefault="00650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3C3A2" w:rsidR="002A7340" w:rsidRPr="00FF2AF3" w:rsidRDefault="00650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29ABB" w:rsidR="002A7340" w:rsidRPr="00FF2AF3" w:rsidRDefault="00650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8A4E4" w:rsidR="002A7340" w:rsidRPr="00FF2AF3" w:rsidRDefault="00650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4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C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49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A7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A9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190DB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0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D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B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B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B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2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A6389" w:rsidR="001835FB" w:rsidRPr="00DA1511" w:rsidRDefault="006502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1C9F5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05626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1D000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B7A0D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BA8B1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5FFDA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84D56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EC742" w:rsidR="001835FB" w:rsidRPr="00DA1511" w:rsidRDefault="006502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5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5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6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3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5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B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1FC38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6810A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BBD12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1BCFD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DBF2E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3E88F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37E4A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5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1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1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C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C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D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0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6ED0C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BC18C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BB158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CDB0A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2B108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B1A95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4F434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0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C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F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B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E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7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9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B45DB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4E4E3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003F2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31C6C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45846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CE067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7E36F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3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D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D2CB4" w:rsidR="001835FB" w:rsidRPr="00DA1511" w:rsidRDefault="006502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6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B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9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C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70C75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14A7F" w:rsidR="009A6C64" w:rsidRPr="00730585" w:rsidRDefault="00650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9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5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9C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A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15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75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53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A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0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5E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8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B8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0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2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