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532B04" w:rsidR="002534F3" w:rsidRPr="0068293E" w:rsidRDefault="00C463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62C546" w:rsidR="002534F3" w:rsidRPr="0068293E" w:rsidRDefault="00C463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106DF" w:rsidR="002A7340" w:rsidRPr="00FF2AF3" w:rsidRDefault="00C46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46D8A" w:rsidR="002A7340" w:rsidRPr="00FF2AF3" w:rsidRDefault="00C46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B1D3B" w:rsidR="002A7340" w:rsidRPr="00FF2AF3" w:rsidRDefault="00C46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73BCD" w:rsidR="002A7340" w:rsidRPr="00FF2AF3" w:rsidRDefault="00C46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3C727" w:rsidR="002A7340" w:rsidRPr="00FF2AF3" w:rsidRDefault="00C46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7572D" w:rsidR="002A7340" w:rsidRPr="00FF2AF3" w:rsidRDefault="00C46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A83E8" w:rsidR="002A7340" w:rsidRPr="00FF2AF3" w:rsidRDefault="00C46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6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B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B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9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0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6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8DEFC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7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E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2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B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C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80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98B93" w:rsidR="001835FB" w:rsidRPr="00DA1511" w:rsidRDefault="00C46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89042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CB537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902B3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F5576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2BE52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80B73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BB0D5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1E903" w:rsidR="001835FB" w:rsidRPr="00DA1511" w:rsidRDefault="00C46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0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9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E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C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C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4EB87" w:rsidR="001835FB" w:rsidRPr="00DA1511" w:rsidRDefault="00C46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43A89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8E2B9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A0CC9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9508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C66FE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BEC49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EC05A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6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E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9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6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7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4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6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EA492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CF91C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D50BE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4407C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AB683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66941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38615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C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D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F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A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8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0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B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72995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5DC11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87D3D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87AEE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04687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E9436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B5B23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3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8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9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0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E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8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4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8AA5A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0D534" w:rsidR="009A6C64" w:rsidRPr="00730585" w:rsidRDefault="00C46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C1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E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5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8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4D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5C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0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5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6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E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5B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C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3A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