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0EA2A3" w:rsidR="002534F3" w:rsidRPr="0068293E" w:rsidRDefault="00A23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1CBD7C" w:rsidR="002534F3" w:rsidRPr="0068293E" w:rsidRDefault="00A23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96212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299CB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256D9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1EE2C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9ED6F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DBE56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0F072" w:rsidR="002A7340" w:rsidRPr="00FF2AF3" w:rsidRDefault="00A235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D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C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A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4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C8AC7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3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0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D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3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8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3046B" w:rsidR="001835FB" w:rsidRPr="00DA1511" w:rsidRDefault="00A23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2B5F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C9CD0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44A92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06D88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BF3C7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9B8E6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D7EE9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6DFAA" w:rsidR="001835FB" w:rsidRPr="00DA1511" w:rsidRDefault="00A23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8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D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6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3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7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A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4EA5F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2372F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222B0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9B389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E546B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BAF06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5452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0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B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9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9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9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6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8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6A7D2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1E668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E7B1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A0936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DA8A8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B0434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81717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1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0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1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0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C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C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A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77C01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9F6A2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95CC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9B85E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0A714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739C1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BC4DA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C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7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B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2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6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B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254A3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4E942" w:rsidR="009A6C64" w:rsidRPr="00730585" w:rsidRDefault="00A23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9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8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E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19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8B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5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5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3E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B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E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6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9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3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5F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