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98AA7" w:rsidR="002534F3" w:rsidRPr="0068293E" w:rsidRDefault="00A32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A8551" w:rsidR="002534F3" w:rsidRPr="0068293E" w:rsidRDefault="00A32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0CDD3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B8B1B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A1484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80E2A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B0D26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6F3EA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54AFD" w:rsidR="002A7340" w:rsidRPr="00FF2AF3" w:rsidRDefault="00A32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9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E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D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2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DA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FB983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7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6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0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4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AD3E0" w:rsidR="001835FB" w:rsidRPr="00DA1511" w:rsidRDefault="00A32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6BADF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E886C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4D281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6FAD7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54165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9A29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D531E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B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4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C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1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6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CA9CA" w:rsidR="001835FB" w:rsidRPr="00DA1511" w:rsidRDefault="00A32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A6E71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9CEC5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5BEEE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FD84F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A0218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A9353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0930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B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E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A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A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F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2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C6D05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B086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A24C1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11186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0CA0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2DC7A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D1584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F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DF4FD" w:rsidR="001835FB" w:rsidRPr="00DA1511" w:rsidRDefault="00A32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0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0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F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B2C56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083C9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DA6BF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EF8F7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5267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09EBC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3BB81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0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2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1B6D0" w:rsidR="001835FB" w:rsidRPr="00DA1511" w:rsidRDefault="00A32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6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D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60EED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879EC" w:rsidR="009A6C64" w:rsidRPr="00730585" w:rsidRDefault="00A32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E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E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8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1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3D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7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A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AC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3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D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5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B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81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