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1EF0BD" w:rsidR="002534F3" w:rsidRPr="0068293E" w:rsidRDefault="003751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6F7BBE" w:rsidR="002534F3" w:rsidRPr="0068293E" w:rsidRDefault="003751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5B091" w:rsidR="002A7340" w:rsidRPr="00FF2AF3" w:rsidRDefault="00375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E6349" w:rsidR="002A7340" w:rsidRPr="00FF2AF3" w:rsidRDefault="00375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F1E93" w:rsidR="002A7340" w:rsidRPr="00FF2AF3" w:rsidRDefault="00375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D23E3" w:rsidR="002A7340" w:rsidRPr="00FF2AF3" w:rsidRDefault="00375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9172B" w:rsidR="002A7340" w:rsidRPr="00FF2AF3" w:rsidRDefault="00375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B4ADD" w:rsidR="002A7340" w:rsidRPr="00FF2AF3" w:rsidRDefault="00375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80F81" w:rsidR="002A7340" w:rsidRPr="00FF2AF3" w:rsidRDefault="00375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A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6F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15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F9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A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7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7759C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7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6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8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5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3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C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7328E" w:rsidR="001835FB" w:rsidRPr="00DA1511" w:rsidRDefault="00375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BC39D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4085C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98D8C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38AA9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7C4A6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0F852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3F32E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C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1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8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B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F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3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5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ED415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0BDA1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AA548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F2479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29CDF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858E9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B7B8C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B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7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3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7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8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7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F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4F8E4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7D53A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638F1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09BC2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889CB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5EFBD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21CDA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D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C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3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4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A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A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9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F0B69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D74D7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09FED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CAA9B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46666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71202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FC86A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5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8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4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33705" w:rsidR="001835FB" w:rsidRPr="00DA1511" w:rsidRDefault="00375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9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A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D73A4" w:rsidR="001835FB" w:rsidRPr="00DA1511" w:rsidRDefault="00375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84368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A4A51" w:rsidR="009A6C64" w:rsidRPr="00730585" w:rsidRDefault="00375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6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98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BE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5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E73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6E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91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88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2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E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0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58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5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17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