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2DAB5B" w:rsidR="002534F3" w:rsidRPr="0068293E" w:rsidRDefault="00BE2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2F9022" w:rsidR="002534F3" w:rsidRPr="0068293E" w:rsidRDefault="00BE2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967AC" w:rsidR="002A7340" w:rsidRPr="00FF2AF3" w:rsidRDefault="00BE2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92D5F" w:rsidR="002A7340" w:rsidRPr="00FF2AF3" w:rsidRDefault="00BE2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420E7" w:rsidR="002A7340" w:rsidRPr="00FF2AF3" w:rsidRDefault="00BE2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73B20" w:rsidR="002A7340" w:rsidRPr="00FF2AF3" w:rsidRDefault="00BE2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B0D0B" w:rsidR="002A7340" w:rsidRPr="00FF2AF3" w:rsidRDefault="00BE2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0E479" w:rsidR="002A7340" w:rsidRPr="00FF2AF3" w:rsidRDefault="00BE2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DB5C4" w:rsidR="002A7340" w:rsidRPr="00FF2AF3" w:rsidRDefault="00BE20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9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5A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2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8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5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71BFB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E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7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5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9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2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87499" w:rsidR="001835FB" w:rsidRPr="00DA1511" w:rsidRDefault="00BE2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6929A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02D38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7E660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E1F68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BAECC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8D715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F0949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2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C8966" w:rsidR="001835FB" w:rsidRPr="00DA1511" w:rsidRDefault="00BE2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D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7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D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F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4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8CF0A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6E270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B74A0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5E597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0E83D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80C29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C5FD7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B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9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5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5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A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7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94C68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A17E9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B6D32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86C5A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0CFB9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01CA8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309DC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4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4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8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1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D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8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E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48958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79B4D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9A8F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4916E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EF8E2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A97A0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91256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5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D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D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8A9B4" w:rsidR="001835FB" w:rsidRPr="00DA1511" w:rsidRDefault="00BE2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E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7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1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E7CF2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E4B6A" w:rsidR="009A6C64" w:rsidRPr="00730585" w:rsidRDefault="00BE2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4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4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13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D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9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C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F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7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D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D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1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6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01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