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53994E" w:rsidR="002534F3" w:rsidRPr="0068293E" w:rsidRDefault="00294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76A14D" w:rsidR="002534F3" w:rsidRPr="0068293E" w:rsidRDefault="00294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B6724" w:rsidR="002A7340" w:rsidRPr="00FF2AF3" w:rsidRDefault="00294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EBDC5" w:rsidR="002A7340" w:rsidRPr="00FF2AF3" w:rsidRDefault="00294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18A5F" w:rsidR="002A7340" w:rsidRPr="00FF2AF3" w:rsidRDefault="00294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846F5" w:rsidR="002A7340" w:rsidRPr="00FF2AF3" w:rsidRDefault="00294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1B242" w:rsidR="002A7340" w:rsidRPr="00FF2AF3" w:rsidRDefault="00294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25BE7" w:rsidR="002A7340" w:rsidRPr="00FF2AF3" w:rsidRDefault="00294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E19E8" w:rsidR="002A7340" w:rsidRPr="00FF2AF3" w:rsidRDefault="00294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6C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9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2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F2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B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0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8B002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8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D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C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7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4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6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42BF9" w:rsidR="001835FB" w:rsidRPr="00DA1511" w:rsidRDefault="00294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97FB7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9E43E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FC5E0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B64C0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1B10F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4178F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864E4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5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6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6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4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2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8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A9EBA" w:rsidR="001835FB" w:rsidRPr="00DA1511" w:rsidRDefault="00294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8E276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69461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8227D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46F97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848FB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F7089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631A2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4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7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F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9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4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D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A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E8735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7835A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AE410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11D39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507C3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8F12B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F7DE6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5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1F90E" w:rsidR="001835FB" w:rsidRPr="00DA1511" w:rsidRDefault="00294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A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7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8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D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CBCD9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3318B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0D272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65644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46A0D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BD571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688B7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5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0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6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483B2" w:rsidR="001835FB" w:rsidRPr="00DA1511" w:rsidRDefault="00294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5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8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7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B6BEB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47182" w:rsidR="009A6C64" w:rsidRPr="00730585" w:rsidRDefault="0029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5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4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D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94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2D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7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3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C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A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0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7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3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45B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