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7D42F9" w:rsidR="002534F3" w:rsidRPr="0068293E" w:rsidRDefault="001D3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9693FB" w:rsidR="002534F3" w:rsidRPr="0068293E" w:rsidRDefault="001D3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4B4FF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66C8D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1C8BA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7EC1C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324CE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655D0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D9420" w:rsidR="002A7340" w:rsidRPr="00FF2AF3" w:rsidRDefault="001D3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7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C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7E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2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1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218E2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7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1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0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F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6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8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73B09" w:rsidR="001835FB" w:rsidRPr="00DA1511" w:rsidRDefault="001D3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EA0BF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66E0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508B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02DA7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10B73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96A02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1A23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C3C5" w:rsidR="001835FB" w:rsidRPr="00DA1511" w:rsidRDefault="001D3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2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0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4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4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4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53F51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F7DD9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1D7DA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09CA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D61CB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D9176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F603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0D6C" w:rsidR="001835FB" w:rsidRPr="00DA1511" w:rsidRDefault="001D3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2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4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D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9DBC7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623AF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32297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43211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76820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35A5C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7A85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1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3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2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2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E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1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EA305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BB79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85B84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9C293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1D15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12EC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841E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0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A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B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5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2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D9C15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B061C" w:rsidR="009A6C64" w:rsidRPr="00730585" w:rsidRDefault="001D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E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19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2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5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6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9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6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0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B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B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8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0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3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95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