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591285" w:rsidR="002534F3" w:rsidRPr="0068293E" w:rsidRDefault="00766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4383A8" w:rsidR="002534F3" w:rsidRPr="0068293E" w:rsidRDefault="00766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2C7E5" w:rsidR="002A7340" w:rsidRPr="00FF2AF3" w:rsidRDefault="00766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3F542" w:rsidR="002A7340" w:rsidRPr="00FF2AF3" w:rsidRDefault="00766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90EA4" w:rsidR="002A7340" w:rsidRPr="00FF2AF3" w:rsidRDefault="00766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DE5A5" w:rsidR="002A7340" w:rsidRPr="00FF2AF3" w:rsidRDefault="00766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83758" w:rsidR="002A7340" w:rsidRPr="00FF2AF3" w:rsidRDefault="00766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93E74" w:rsidR="002A7340" w:rsidRPr="00FF2AF3" w:rsidRDefault="00766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A1F1C" w:rsidR="002A7340" w:rsidRPr="00FF2AF3" w:rsidRDefault="00766C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EB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99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F2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7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F8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69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63D5F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D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D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E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A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6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B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98548" w:rsidR="001835FB" w:rsidRPr="00DA1511" w:rsidRDefault="00766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38934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FD030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2012D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263C9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774FE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DEBB7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8EFE9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3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2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3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B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F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8A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C60CF" w:rsidR="001835FB" w:rsidRPr="00DA1511" w:rsidRDefault="00766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B4272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BD470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8838D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938D4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3DF2F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B3BED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7FEDD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0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1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B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5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5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6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9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ACEB1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8038F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6685F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5B8E5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65BFC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47DAF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C4B5D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8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D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E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3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3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6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4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1A79F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0695B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D9339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FCA75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80772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02BDE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FE1B6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8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6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5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00518" w:rsidR="001835FB" w:rsidRPr="00DA1511" w:rsidRDefault="00766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376AB" w:rsidR="001835FB" w:rsidRPr="00DA1511" w:rsidRDefault="00766C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F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3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D7CB9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FA859" w:rsidR="009A6C64" w:rsidRPr="00730585" w:rsidRDefault="00766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9D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75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59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FF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46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D6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5A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D5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EE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4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D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3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6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C7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