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2AD103" w:rsidR="002534F3" w:rsidRPr="0068293E" w:rsidRDefault="00935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55EBB5" w:rsidR="002534F3" w:rsidRPr="0068293E" w:rsidRDefault="00935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5A222" w:rsidR="002A7340" w:rsidRPr="00FF2AF3" w:rsidRDefault="00935E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96483" w:rsidR="002A7340" w:rsidRPr="00FF2AF3" w:rsidRDefault="00935E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C4FE5" w:rsidR="002A7340" w:rsidRPr="00FF2AF3" w:rsidRDefault="00935E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140D3" w:rsidR="002A7340" w:rsidRPr="00FF2AF3" w:rsidRDefault="00935E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EEEE2" w:rsidR="002A7340" w:rsidRPr="00FF2AF3" w:rsidRDefault="00935E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F6E82" w:rsidR="002A7340" w:rsidRPr="00FF2AF3" w:rsidRDefault="00935E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B7981" w:rsidR="002A7340" w:rsidRPr="00FF2AF3" w:rsidRDefault="00935E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0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0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E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B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9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FE168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6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A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6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6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9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AA096" w:rsidR="001835FB" w:rsidRPr="00DA1511" w:rsidRDefault="00935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8E241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A7B95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20FB0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75F59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95E18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1319C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A8371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C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4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0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1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B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8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B3830" w:rsidR="001835FB" w:rsidRPr="00DA1511" w:rsidRDefault="00935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D94DF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73DAE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3533B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5CE8F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82519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79B42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66550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5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6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C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2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4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C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9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0DFEF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58EA7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28876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3DA86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9132A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3BCD5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27571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B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E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9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1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0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0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C39D1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37E78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CBE85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71B27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0E8D5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05D5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2B1B3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2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7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5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9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1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3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8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1FD49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AB72B" w:rsidR="009A6C64" w:rsidRPr="00730585" w:rsidRDefault="00935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A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09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E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DF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5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E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A1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E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B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5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4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9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5E51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