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BD23D" w:rsidR="002534F3" w:rsidRPr="0068293E" w:rsidRDefault="00C37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BD30C3" w:rsidR="002534F3" w:rsidRPr="0068293E" w:rsidRDefault="00C37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1C5D3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A309D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175D7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B41C9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BD6E2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945A3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46D91" w:rsidR="002A7340" w:rsidRPr="00FF2AF3" w:rsidRDefault="00C372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4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1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F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19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A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A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28C0F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0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4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7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5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7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9A739" w:rsidR="001835FB" w:rsidRPr="00DA1511" w:rsidRDefault="00C37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79C5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5EF87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47ABA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4DB35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F9346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5DC40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42CE6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2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3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4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A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1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F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352FB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68F87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454F8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29571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9C86B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5D05F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C5AC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3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D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C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B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A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7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5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B52A9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12C82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54300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D18CB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4FDFD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55418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5A81A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E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5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B04B2" w:rsidR="001835FB" w:rsidRPr="00DA1511" w:rsidRDefault="00C37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D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0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8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E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12ED5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1B1C8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1333E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8180A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78E78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791E0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1DD49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E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E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7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DF986" w:rsidR="001835FB" w:rsidRPr="00DA1511" w:rsidRDefault="00C37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1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3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269C1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7F99A" w:rsidR="009A6C64" w:rsidRPr="00730585" w:rsidRDefault="00C3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5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9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E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4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E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F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F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D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A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A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D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5B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29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